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0" w:rsidRDefault="00763CF2" w:rsidP="00763CF2">
      <w:pPr>
        <w:jc w:val="center"/>
        <w:rPr>
          <w:b/>
          <w:u w:val="single"/>
        </w:rPr>
      </w:pPr>
      <w:r w:rsidRPr="00763CF2">
        <w:rPr>
          <w:b/>
          <w:u w:val="single"/>
        </w:rPr>
        <w:t>Anforderung von Urkunden</w:t>
      </w:r>
    </w:p>
    <w:p w:rsidR="00763CF2" w:rsidRDefault="00763CF2" w:rsidP="00763CF2">
      <w:r>
        <w:t>Hiermit möchte ich um Übersendung folgender Urkunde(n) bitten:</w:t>
      </w:r>
    </w:p>
    <w:p w:rsidR="00B37328" w:rsidRDefault="00763CF2" w:rsidP="00763CF2">
      <w:r>
        <w:t>0 Geburtsurkunde</w:t>
      </w:r>
      <w:r w:rsidR="00B37328">
        <w:t xml:space="preserve"> A4-Format</w:t>
      </w:r>
    </w:p>
    <w:p w:rsidR="00763CF2" w:rsidRDefault="00B37328" w:rsidP="00763CF2">
      <w:r>
        <w:t>0 Geburtsurkunde A5-Format</w:t>
      </w:r>
      <w:r>
        <w:tab/>
      </w:r>
    </w:p>
    <w:p w:rsidR="00763CF2" w:rsidRDefault="00763CF2" w:rsidP="00763CF2">
      <w:r>
        <w:t>0 Beglaubigte Abschrift aus dem Geburtenregister</w:t>
      </w:r>
    </w:p>
    <w:p w:rsidR="00763CF2" w:rsidRDefault="00763CF2" w:rsidP="00763CF2">
      <w:r>
        <w:t>0 Beglaubigte Abschrift aus dem Eheregister</w:t>
      </w:r>
    </w:p>
    <w:p w:rsidR="00763CF2" w:rsidRDefault="00FD47FE" w:rsidP="00763CF2">
      <w:r>
        <w:t>0 Heiratsurkunde</w:t>
      </w:r>
      <w:r w:rsidR="00B37328">
        <w:t xml:space="preserve"> A4-Format</w:t>
      </w:r>
    </w:p>
    <w:p w:rsidR="00B37328" w:rsidRDefault="00B37328" w:rsidP="00763CF2">
      <w:r>
        <w:t>0 Heiratsurkunde A5-Format</w:t>
      </w:r>
    </w:p>
    <w:p w:rsidR="00FD47FE" w:rsidRDefault="00FD47FE" w:rsidP="00763CF2">
      <w:r>
        <w:t>0 Sterbeurkunde</w:t>
      </w:r>
      <w:r w:rsidR="00B37328">
        <w:t xml:space="preserve"> A4-Format</w:t>
      </w:r>
    </w:p>
    <w:p w:rsidR="00B37328" w:rsidRDefault="00B37328" w:rsidP="00763CF2">
      <w:r>
        <w:t>0 Sterbeurkunde A5-Format</w:t>
      </w:r>
    </w:p>
    <w:p w:rsidR="00FD47FE" w:rsidRDefault="00FD47FE" w:rsidP="00763CF2">
      <w:r>
        <w:t>0 Andere, nicht aufgeführte Urkunde: ____________________________</w:t>
      </w:r>
    </w:p>
    <w:p w:rsidR="00FD47FE" w:rsidRDefault="00FD47FE" w:rsidP="00763CF2"/>
    <w:p w:rsidR="00FD47FE" w:rsidRPr="002343D4" w:rsidRDefault="00FD47FE" w:rsidP="00763CF2">
      <w:pPr>
        <w:rPr>
          <w:b/>
        </w:rPr>
      </w:pPr>
      <w:r w:rsidRPr="002343D4">
        <w:rPr>
          <w:b/>
        </w:rPr>
        <w:t>Angaben für alle Urkundenarten:</w:t>
      </w:r>
    </w:p>
    <w:p w:rsidR="00FD47FE" w:rsidRDefault="00FD47FE" w:rsidP="00763CF2">
      <w:r>
        <w:t>Ihr Name:</w:t>
      </w:r>
      <w:r>
        <w:tab/>
      </w:r>
      <w:r>
        <w:tab/>
      </w:r>
      <w:r>
        <w:tab/>
      </w:r>
      <w:r>
        <w:tab/>
        <w:t>____________________________</w:t>
      </w:r>
    </w:p>
    <w:p w:rsidR="00FD47FE" w:rsidRDefault="00FD47FE" w:rsidP="00763CF2">
      <w:r>
        <w:t>Ihre Anschrift:</w:t>
      </w:r>
      <w:r>
        <w:tab/>
      </w:r>
      <w:r>
        <w:tab/>
      </w:r>
      <w:r>
        <w:tab/>
      </w:r>
      <w:r>
        <w:tab/>
        <w:t>____________________________</w:t>
      </w:r>
    </w:p>
    <w:p w:rsidR="00FD47FE" w:rsidRDefault="00FD47FE" w:rsidP="00763CF2">
      <w:r>
        <w:t>Telefon-Nummer:</w:t>
      </w:r>
      <w:r>
        <w:tab/>
      </w:r>
      <w:r>
        <w:tab/>
      </w:r>
      <w:r>
        <w:tab/>
        <w:t>____________________________</w:t>
      </w:r>
    </w:p>
    <w:p w:rsidR="00B37328" w:rsidRDefault="00B37328" w:rsidP="00763CF2">
      <w:r>
        <w:t>Verwendungszweck:</w:t>
      </w:r>
      <w:r>
        <w:tab/>
      </w:r>
      <w:r>
        <w:tab/>
      </w:r>
      <w:r>
        <w:tab/>
        <w:t>____________________________</w:t>
      </w:r>
    </w:p>
    <w:p w:rsidR="00FD47FE" w:rsidRDefault="00FD47FE" w:rsidP="00763CF2"/>
    <w:p w:rsidR="00FD47FE" w:rsidRPr="002343D4" w:rsidRDefault="00FD47FE" w:rsidP="00763CF2">
      <w:pPr>
        <w:rPr>
          <w:b/>
        </w:rPr>
      </w:pPr>
      <w:r w:rsidRPr="002343D4">
        <w:rPr>
          <w:b/>
        </w:rPr>
        <w:t>Personenstandsfall bezieht sich auf:</w:t>
      </w:r>
      <w:r w:rsidRPr="002343D4">
        <w:rPr>
          <w:b/>
        </w:rPr>
        <w:tab/>
      </w:r>
      <w:r w:rsidRPr="002343D4">
        <w:t>0 mich selbst</w:t>
      </w:r>
    </w:p>
    <w:p w:rsidR="00FD47FE" w:rsidRDefault="00FD47FE" w:rsidP="00763CF2">
      <w:r>
        <w:tab/>
      </w:r>
      <w:r>
        <w:tab/>
      </w:r>
      <w:r>
        <w:tab/>
      </w:r>
      <w:r>
        <w:tab/>
      </w:r>
      <w:r>
        <w:tab/>
        <w:t>0 meine Eltern oder Ur-Großeltern</w:t>
      </w:r>
    </w:p>
    <w:p w:rsidR="00FD47FE" w:rsidRDefault="00FD47FE" w:rsidP="00763CF2">
      <w:r>
        <w:tab/>
      </w:r>
      <w:r>
        <w:tab/>
      </w:r>
      <w:r>
        <w:tab/>
      </w:r>
      <w:r>
        <w:tab/>
      </w:r>
      <w:r>
        <w:tab/>
        <w:t>0 meine Kinder oder Enkel</w:t>
      </w:r>
    </w:p>
    <w:p w:rsidR="00FD47FE" w:rsidRDefault="00FD47FE" w:rsidP="00763CF2">
      <w:r>
        <w:tab/>
      </w:r>
      <w:r>
        <w:tab/>
      </w:r>
      <w:r>
        <w:tab/>
      </w:r>
      <w:r>
        <w:tab/>
      </w:r>
      <w:r>
        <w:tab/>
        <w:t>0 Andere Personen: __________________________</w:t>
      </w:r>
    </w:p>
    <w:p w:rsidR="00FD47FE" w:rsidRDefault="00FD47FE" w:rsidP="00763CF2">
      <w:pPr>
        <w:pBdr>
          <w:bottom w:val="single" w:sz="12" w:space="1" w:color="auto"/>
        </w:pBdr>
      </w:pPr>
      <w:r>
        <w:t>Sofern Sie „Andere Personen“ angegeben haben, nennen Sie uns bitte hier den Grund der Anforderung</w:t>
      </w:r>
    </w:p>
    <w:p w:rsidR="00FD47FE" w:rsidRDefault="00FD47FE" w:rsidP="00763CF2">
      <w:pPr>
        <w:pBdr>
          <w:bottom w:val="single" w:sz="12" w:space="1" w:color="auto"/>
        </w:pBdr>
      </w:pPr>
    </w:p>
    <w:p w:rsidR="005F3DA5" w:rsidRDefault="005F3DA5" w:rsidP="005F3DA5">
      <w:pPr>
        <w:rPr>
          <w:b/>
        </w:rPr>
      </w:pPr>
    </w:p>
    <w:p w:rsidR="005F3DA5" w:rsidRPr="002343D4" w:rsidRDefault="005F3DA5" w:rsidP="005F3DA5">
      <w:pPr>
        <w:rPr>
          <w:b/>
        </w:rPr>
      </w:pPr>
      <w:r w:rsidRPr="002343D4">
        <w:rPr>
          <w:b/>
        </w:rPr>
        <w:t>Zusätzliche Angaben für alle Urkunden:</w:t>
      </w:r>
    </w:p>
    <w:p w:rsidR="005F3DA5" w:rsidRDefault="005F3DA5" w:rsidP="005F3DA5">
      <w:r>
        <w:t>Vor- und Zuname der Person, auf den sich der Eintrag bezieht: ____________________________</w:t>
      </w:r>
    </w:p>
    <w:p w:rsidR="005F3DA5" w:rsidRDefault="005F3DA5" w:rsidP="005F3DA5">
      <w:r>
        <w:t>Datum und Ort der Geburt/Heirat/Tod: _______________________________________</w:t>
      </w:r>
    </w:p>
    <w:p w:rsidR="00FD47FE" w:rsidRDefault="00FD47FE" w:rsidP="00763CF2"/>
    <w:p w:rsidR="005F3DA5" w:rsidRDefault="005F3DA5" w:rsidP="00763CF2">
      <w:pPr>
        <w:rPr>
          <w:b/>
        </w:rPr>
      </w:pPr>
    </w:p>
    <w:p w:rsidR="005F3DA5" w:rsidRDefault="005F3DA5" w:rsidP="00763CF2">
      <w:pPr>
        <w:rPr>
          <w:b/>
        </w:rPr>
      </w:pPr>
    </w:p>
    <w:p w:rsidR="00FD47FE" w:rsidRPr="002343D4" w:rsidRDefault="00FD47FE" w:rsidP="00763CF2">
      <w:pPr>
        <w:rPr>
          <w:b/>
        </w:rPr>
      </w:pPr>
      <w:r w:rsidRPr="002343D4">
        <w:rPr>
          <w:b/>
        </w:rPr>
        <w:lastRenderedPageBreak/>
        <w:t>Zusätzliche Angaben für Eheurkunde oder beglaubigte Abschrift aus dem Eheregister:</w:t>
      </w:r>
    </w:p>
    <w:p w:rsidR="00FD47FE" w:rsidRDefault="00FD47FE" w:rsidP="00763CF2">
      <w:r>
        <w:t>Vor- und Zuname der Eheleute: ____________________________________________</w:t>
      </w:r>
    </w:p>
    <w:p w:rsidR="00FD47FE" w:rsidRDefault="00FD47FE" w:rsidP="00763CF2">
      <w:r>
        <w:t>Heiratsdatum und Heiratsort: _____________________________________________</w:t>
      </w:r>
    </w:p>
    <w:p w:rsidR="00FD47FE" w:rsidRDefault="00FD47FE" w:rsidP="00763CF2"/>
    <w:p w:rsidR="00B37328" w:rsidRDefault="00B37328" w:rsidP="00763CF2"/>
    <w:p w:rsidR="00B37328" w:rsidRDefault="00B37328" w:rsidP="00763CF2">
      <w:pPr>
        <w:rPr>
          <w:b/>
        </w:rPr>
      </w:pPr>
      <w:bookmarkStart w:id="0" w:name="_GoBack"/>
      <w:bookmarkEnd w:id="0"/>
    </w:p>
    <w:p w:rsidR="00FD47FE" w:rsidRPr="002343D4" w:rsidRDefault="002343D4" w:rsidP="00763CF2">
      <w:pPr>
        <w:rPr>
          <w:b/>
        </w:rPr>
      </w:pPr>
      <w:r w:rsidRPr="002343D4">
        <w:rPr>
          <w:b/>
        </w:rPr>
        <w:t>Hinweise:</w:t>
      </w:r>
    </w:p>
    <w:p w:rsidR="002343D4" w:rsidRDefault="002343D4" w:rsidP="00763CF2">
      <w:r>
        <w:t>Mit diesem Formular können Sie Urkunden online anfordern.</w:t>
      </w:r>
    </w:p>
    <w:p w:rsidR="002343D4" w:rsidRDefault="002343D4" w:rsidP="00763CF2">
      <w:r>
        <w:t>Die Urkunde wird derzeit ausschließlich nach Erteilung einer Einzugsermächtigung an die angegebene Anschrift übersandt.</w:t>
      </w:r>
    </w:p>
    <w:p w:rsidR="002343D4" w:rsidRDefault="002343D4" w:rsidP="00763CF2">
      <w:r>
        <w:t>Das Standesamt behält sich eine Überprüfung der Berechtigung für die Anforderung der Urkunde vor.</w:t>
      </w:r>
    </w:p>
    <w:p w:rsidR="002343D4" w:rsidRDefault="002343D4" w:rsidP="00763CF2">
      <w:r>
        <w:t>Berechtigt sind in der Regel Personen, auf die sich die Urkunde bezieht, sowie deren Ehegatten, Vorfahren und Abkömmlinge. Andere haben dieses Recht nur dann, wenn sie ein rechtliches Interesse glaubhaft machen oder wenn sie von einer berechtigten Person schriftlich bevollmächtigt wurden.</w:t>
      </w:r>
    </w:p>
    <w:p w:rsidR="00410130" w:rsidRDefault="00410130" w:rsidP="00763CF2"/>
    <w:p w:rsidR="00410130" w:rsidRDefault="00410130" w:rsidP="00763CF2">
      <w:r>
        <w:t xml:space="preserve">Die Gebühr beträgt </w:t>
      </w:r>
      <w:proofErr w:type="gramStart"/>
      <w:r>
        <w:t>1</w:t>
      </w:r>
      <w:r w:rsidR="005F3DA5">
        <w:t>3</w:t>
      </w:r>
      <w:r>
        <w:t>,--</w:t>
      </w:r>
      <w:proofErr w:type="gramEnd"/>
      <w:r>
        <w:t xml:space="preserve"> € für die erste Urkunde und 6,</w:t>
      </w:r>
      <w:r w:rsidR="005F3DA5">
        <w:t>50</w:t>
      </w:r>
      <w:r>
        <w:t xml:space="preserve"> € für jede weitere Urkunde der gleichen Art.</w:t>
      </w:r>
    </w:p>
    <w:p w:rsidR="002343D4" w:rsidRDefault="002343D4" w:rsidP="00763CF2"/>
    <w:p w:rsidR="002343D4" w:rsidRPr="002343D4" w:rsidRDefault="002343D4" w:rsidP="00763CF2">
      <w:pPr>
        <w:rPr>
          <w:b/>
        </w:rPr>
      </w:pPr>
      <w:r w:rsidRPr="002343D4">
        <w:rPr>
          <w:b/>
        </w:rPr>
        <w:t>Ermächtigung zum Lastschrifteinzug:</w:t>
      </w:r>
    </w:p>
    <w:p w:rsidR="002343D4" w:rsidRDefault="002343D4" w:rsidP="00763CF2">
      <w:r>
        <w:t>Bankverbindung des Antragstellers:</w:t>
      </w:r>
    </w:p>
    <w:p w:rsidR="002343D4" w:rsidRDefault="002343D4" w:rsidP="00763CF2">
      <w:r>
        <w:t>Institut: ______________________________________</w:t>
      </w:r>
    </w:p>
    <w:p w:rsidR="002343D4" w:rsidRDefault="002343D4" w:rsidP="00763CF2">
      <w:r>
        <w:t>BIC: _________________________________________</w:t>
      </w:r>
    </w:p>
    <w:p w:rsidR="002343D4" w:rsidRDefault="002343D4" w:rsidP="00763CF2">
      <w:r>
        <w:t>IBAN: ________________________________________</w:t>
      </w:r>
    </w:p>
    <w:p w:rsidR="002343D4" w:rsidRDefault="002343D4" w:rsidP="00763CF2">
      <w:r>
        <w:t>Konto-Inhaber: ________________________________</w:t>
      </w:r>
    </w:p>
    <w:p w:rsidR="002343D4" w:rsidRDefault="002343D4" w:rsidP="00763CF2"/>
    <w:p w:rsidR="002343D4" w:rsidRDefault="002343D4" w:rsidP="00763CF2"/>
    <w:p w:rsidR="002343D4" w:rsidRDefault="002343D4" w:rsidP="00763CF2"/>
    <w:p w:rsidR="002343D4" w:rsidRDefault="002343D4" w:rsidP="00763CF2">
      <w:r>
        <w:t>____________________________</w:t>
      </w:r>
    </w:p>
    <w:p w:rsidR="002343D4" w:rsidRDefault="002343D4" w:rsidP="00763CF2">
      <w:r>
        <w:t>Unterschrift Kontoinhaber</w:t>
      </w:r>
    </w:p>
    <w:p w:rsidR="002343D4" w:rsidRDefault="002343D4" w:rsidP="00763CF2"/>
    <w:p w:rsidR="00FD47FE" w:rsidRPr="00763CF2" w:rsidRDefault="00FD47FE" w:rsidP="00763CF2"/>
    <w:sectPr w:rsidR="00FD47FE" w:rsidRPr="00763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F2"/>
    <w:rsid w:val="000D41E5"/>
    <w:rsid w:val="00114274"/>
    <w:rsid w:val="002343D4"/>
    <w:rsid w:val="00410130"/>
    <w:rsid w:val="005F3DA5"/>
    <w:rsid w:val="00763CF2"/>
    <w:rsid w:val="00B37328"/>
    <w:rsid w:val="00FD4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9711"/>
  <w15:chartTrackingRefBased/>
  <w15:docId w15:val="{8B42D530-01AB-48C4-8FBE-D9258F07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43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Schmickler, Michaela</dc:creator>
  <cp:keywords/>
  <dc:description/>
  <cp:lastModifiedBy>Vobker, Silke</cp:lastModifiedBy>
  <cp:revision>3</cp:revision>
  <cp:lastPrinted>2022-03-16T10:23:00Z</cp:lastPrinted>
  <dcterms:created xsi:type="dcterms:W3CDTF">2022-03-16T07:44:00Z</dcterms:created>
  <dcterms:modified xsi:type="dcterms:W3CDTF">2022-11-09T13:36:00Z</dcterms:modified>
</cp:coreProperties>
</file>